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7490" w14:textId="77777777" w:rsidR="00AD1DF1" w:rsidRDefault="00AD1DF1" w:rsidP="00AD1DF1">
      <w:pPr>
        <w:pStyle w:val="Header"/>
        <w:pBdr>
          <w:bottom w:val="single" w:sz="4" w:space="1" w:color="auto"/>
        </w:pBdr>
        <w:jc w:val="center"/>
        <w:rPr>
          <w:b/>
          <w:bCs/>
          <w:iCs/>
        </w:rPr>
      </w:pPr>
      <w:r>
        <w:rPr>
          <w:b/>
          <w:bCs/>
          <w:iCs/>
        </w:rPr>
        <w:t xml:space="preserve"> </w:t>
      </w:r>
      <w:r w:rsidRPr="00D3448B">
        <w:rPr>
          <w:b/>
          <w:bCs/>
          <w:iCs/>
        </w:rPr>
        <w:t>ДЕТСКА  ГРАДИНА  №56  ”ЗДРАВЕЦ”</w:t>
      </w:r>
      <w:r>
        <w:rPr>
          <w:b/>
          <w:bCs/>
          <w:iCs/>
        </w:rPr>
        <w:t xml:space="preserve">                                                          </w:t>
      </w:r>
    </w:p>
    <w:p w14:paraId="26B0AAF4" w14:textId="77777777" w:rsidR="00AD1DF1" w:rsidRPr="001D597A" w:rsidRDefault="00AD1DF1" w:rsidP="00AD1DF1">
      <w:pPr>
        <w:pStyle w:val="Header"/>
        <w:pBdr>
          <w:bottom w:val="single" w:sz="4" w:space="1" w:color="auto"/>
        </w:pBdr>
        <w:jc w:val="center"/>
        <w:rPr>
          <w:rFonts w:ascii="Cambria" w:hAnsi="Cambria"/>
          <w:sz w:val="32"/>
          <w:szCs w:val="32"/>
        </w:rPr>
      </w:pPr>
      <w:r w:rsidRPr="001D597A">
        <w:rPr>
          <w:bCs/>
          <w:iCs/>
        </w:rPr>
        <w:t xml:space="preserve">СТОЛИЧНА ОБЩИНА – РАЙОН „МЛАДОСТ“ </w:t>
      </w:r>
    </w:p>
    <w:p w14:paraId="629B2908" w14:textId="77777777" w:rsidR="00AD1DF1" w:rsidRDefault="00AD1DF1" w:rsidP="00AD1DF1">
      <w:pPr>
        <w:pStyle w:val="Header"/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гр.София 1712, жк.Младост 3, ул.“Д-р Николай Николаев“ 13, тел.:02/8759074, 02/8758108, </w:t>
      </w:r>
      <w:r>
        <w:rPr>
          <w:sz w:val="18"/>
          <w:szCs w:val="18"/>
          <w:lang w:val="en-US"/>
        </w:rPr>
        <w:t xml:space="preserve">e-mail: </w:t>
      </w:r>
      <w:hyperlink r:id="rId5" w:history="1">
        <w:r w:rsidRPr="00DD209D">
          <w:rPr>
            <w:rStyle w:val="Hyperlink"/>
            <w:sz w:val="18"/>
            <w:szCs w:val="18"/>
            <w:lang w:val="en-US"/>
          </w:rPr>
          <w:t>odz56@abv.bg</w:t>
        </w:r>
      </w:hyperlink>
    </w:p>
    <w:p w14:paraId="7582024D" w14:textId="77777777" w:rsidR="00AD1DF1" w:rsidRDefault="00AD1DF1" w:rsidP="009B3126">
      <w:pPr>
        <w:spacing w:after="20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179F417B" w14:textId="2C4E90FC" w:rsidR="009B3126" w:rsidRPr="009B3126" w:rsidRDefault="003F7644" w:rsidP="009B3126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202</w:t>
      </w:r>
      <w:r w:rsidR="002D4714">
        <w:rPr>
          <w:rFonts w:ascii="Times New Roman" w:eastAsia="Times New Roman" w:hAnsi="Times New Roman" w:cs="Times New Roman"/>
          <w:b/>
          <w:lang w:val="en-US" w:eastAsia="bg-BG"/>
        </w:rPr>
        <w:t>5</w:t>
      </w:r>
      <w:r w:rsidR="004D50A9">
        <w:rPr>
          <w:rFonts w:ascii="Times New Roman" w:eastAsia="Times New Roman" w:hAnsi="Times New Roman" w:cs="Times New Roman"/>
          <w:b/>
          <w:lang w:val="en-US" w:eastAsia="bg-BG"/>
        </w:rPr>
        <w:t>/</w:t>
      </w:r>
      <w:r w:rsidR="00412554">
        <w:rPr>
          <w:rFonts w:ascii="Times New Roman" w:eastAsia="Times New Roman" w:hAnsi="Times New Roman" w:cs="Times New Roman"/>
          <w:b/>
          <w:lang w:eastAsia="bg-BG"/>
        </w:rPr>
        <w:t>202</w:t>
      </w:r>
      <w:r w:rsidR="002D4714">
        <w:rPr>
          <w:rFonts w:ascii="Times New Roman" w:eastAsia="Times New Roman" w:hAnsi="Times New Roman" w:cs="Times New Roman"/>
          <w:b/>
          <w:lang w:val="en-US" w:eastAsia="bg-BG"/>
        </w:rPr>
        <w:t>6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 xml:space="preserve">  учебна година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        </w:t>
      </w:r>
      <w:r w:rsidR="009B3126"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                                                                Дата на попълване:.............</w:t>
      </w:r>
      <w:r w:rsidR="00AD1DF1">
        <w:rPr>
          <w:rFonts w:ascii="Times New Roman" w:eastAsia="Times New Roman" w:hAnsi="Times New Roman" w:cs="Times New Roman"/>
          <w:sz w:val="18"/>
          <w:szCs w:val="18"/>
          <w:lang w:eastAsia="bg-BG"/>
        </w:rPr>
        <w:t>...</w:t>
      </w:r>
      <w:r w:rsidR="009B3126"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</w:t>
      </w:r>
    </w:p>
    <w:p w14:paraId="539FC8C0" w14:textId="77777777" w:rsidR="006151A0" w:rsidRDefault="006151A0" w:rsidP="009B3126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14:paraId="33E54904" w14:textId="77777777" w:rsidR="00412554" w:rsidRPr="009B3126" w:rsidRDefault="00412554" w:rsidP="00412554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..............................................................</w:t>
      </w:r>
    </w:p>
    <w:p w14:paraId="7E2EDB11" w14:textId="77777777" w:rsidR="009B3126" w:rsidRPr="009B3126" w:rsidRDefault="009B3126" w:rsidP="009B312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/трите имена на детето/ </w:t>
      </w:r>
    </w:p>
    <w:p w14:paraId="6697195A" w14:textId="77777777" w:rsidR="009B3126" w:rsidRPr="009B3126" w:rsidRDefault="009B3126" w:rsidP="009B3126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Дата на раждане.................................</w:t>
      </w:r>
    </w:p>
    <w:p w14:paraId="4DB48D67" w14:textId="77777777" w:rsidR="009B3126" w:rsidRPr="009B3126" w:rsidRDefault="009B3126" w:rsidP="009B3126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</w:t>
      </w:r>
      <w:r w:rsidR="00AD1DF1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</w:t>
      </w:r>
    </w:p>
    <w:p w14:paraId="22A17DFD" w14:textId="77777777" w:rsid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/домашен адрес ,актуални телефони за връзка;</w:t>
      </w:r>
      <w:r w:rsidRPr="009B3126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e-mail/</w:t>
      </w:r>
    </w:p>
    <w:p w14:paraId="286B1706" w14:textId="77777777" w:rsidR="00480C8C" w:rsidRPr="009B3126" w:rsidRDefault="00480C8C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</w:p>
    <w:p w14:paraId="2F5EF8ED" w14:textId="77777777" w:rsidR="009B3126" w:rsidRPr="009B3126" w:rsidRDefault="009B3126" w:rsidP="0042538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Информация за личния лекар на детето:</w:t>
      </w:r>
    </w:p>
    <w:p w14:paraId="69807B54" w14:textId="77777777" w:rsidR="009B3126" w:rsidRPr="009B3126" w:rsidRDefault="009B3126" w:rsidP="009B312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14:paraId="0108408D" w14:textId="77777777" w:rsidR="009B3126" w:rsidRPr="009B3126" w:rsidRDefault="009B3126" w:rsidP="009B3126">
      <w:pPr>
        <w:spacing w:after="20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..............................................</w:t>
      </w:r>
      <w:r w:rsidR="00AD1DF1">
        <w:rPr>
          <w:rFonts w:ascii="Times New Roman" w:eastAsia="Times New Roman" w:hAnsi="Times New Roman" w:cs="Times New Roman"/>
          <w:sz w:val="18"/>
          <w:szCs w:val="18"/>
          <w:lang w:eastAsia="bg-BG"/>
        </w:rPr>
        <w:t>......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...........</w:t>
      </w:r>
    </w:p>
    <w:p w14:paraId="34A11E71" w14:textId="77777777" w:rsidR="009B3126" w:rsidRDefault="009B3126" w:rsidP="009B312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9B3126">
        <w:rPr>
          <w:rFonts w:ascii="Times New Roman" w:eastAsia="Times New Roman" w:hAnsi="Times New Roman" w:cs="Times New Roman"/>
          <w:sz w:val="18"/>
          <w:szCs w:val="18"/>
          <w:lang w:eastAsia="bg-BG"/>
        </w:rPr>
        <w:t>/фамилно име и телефони на личния лекар на детето/</w:t>
      </w:r>
    </w:p>
    <w:p w14:paraId="241997E4" w14:textId="77777777" w:rsidR="002256F2" w:rsidRPr="009B3126" w:rsidRDefault="002256F2" w:rsidP="009B312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14:paraId="04E4C5B5" w14:textId="77777777" w:rsidR="009B3126" w:rsidRPr="009B3126" w:rsidRDefault="009B3126" w:rsidP="009B312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B31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ДЕКЛАРАЦИЯ</w:t>
      </w:r>
    </w:p>
    <w:p w14:paraId="5781719A" w14:textId="77777777" w:rsidR="009B3126" w:rsidRP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14:paraId="1BF01606" w14:textId="77777777" w:rsidR="00BF518D" w:rsidRDefault="00BF518D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89A3B8" w14:textId="77777777" w:rsidR="009B3126" w:rsidRP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1................................................................................................................................................................</w:t>
      </w:r>
      <w:r w:rsidR="00AD1D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14:paraId="0F5AA4E3" w14:textId="77777777" w:rsid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/трите имена на майката /</w:t>
      </w:r>
    </w:p>
    <w:p w14:paraId="2374402E" w14:textId="77777777" w:rsidR="008267AB" w:rsidRPr="009B3126" w:rsidRDefault="008267AB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14:paraId="3DCEE287" w14:textId="77777777" w:rsidR="009B3126" w:rsidRPr="009B3126" w:rsidRDefault="009B3126" w:rsidP="009B312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</w:t>
      </w:r>
      <w:r w:rsidR="00AD1DF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</w:t>
      </w:r>
    </w:p>
    <w:p w14:paraId="44D52943" w14:textId="77777777" w:rsidR="009B3126" w:rsidRPr="009B3126" w:rsidRDefault="009B3126" w:rsidP="009B3126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/професия, месторабота, сл.телефони, GSM</w:t>
      </w:r>
      <w:r w:rsidRPr="009B3126">
        <w:rPr>
          <w:rFonts w:ascii="Times New Roman" w:eastAsia="Times New Roman" w:hAnsi="Times New Roman" w:cs="Times New Roman"/>
          <w:lang w:val="en-US" w:eastAsia="bg-BG"/>
        </w:rPr>
        <w:t>/</w:t>
      </w:r>
      <w:r w:rsidRPr="009B3126">
        <w:rPr>
          <w:rFonts w:ascii="Times New Roman" w:eastAsia="Times New Roman" w:hAnsi="Times New Roman" w:cs="Times New Roman"/>
          <w:lang w:eastAsia="bg-BG"/>
        </w:rPr>
        <w:t xml:space="preserve">        </w:t>
      </w:r>
    </w:p>
    <w:p w14:paraId="409CCF79" w14:textId="77777777" w:rsidR="00BF518D" w:rsidRDefault="00BF518D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D03085" w14:textId="77777777" w:rsidR="009B3126" w:rsidRP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12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</w:t>
      </w:r>
      <w:r w:rsidR="00AD1D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</w:p>
    <w:p w14:paraId="7FE236CE" w14:textId="77777777" w:rsid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/трите имена на</w:t>
      </w:r>
      <w:r w:rsidR="002256F2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9B3126">
        <w:rPr>
          <w:rFonts w:ascii="Times New Roman" w:eastAsia="Times New Roman" w:hAnsi="Times New Roman" w:cs="Times New Roman"/>
          <w:lang w:eastAsia="bg-BG"/>
        </w:rPr>
        <w:t>бащата/</w:t>
      </w:r>
    </w:p>
    <w:p w14:paraId="245D6A88" w14:textId="77777777" w:rsidR="008267AB" w:rsidRPr="009B3126" w:rsidRDefault="008267AB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14:paraId="2ECCBA40" w14:textId="77777777" w:rsidR="009B3126" w:rsidRPr="009B3126" w:rsidRDefault="009B3126" w:rsidP="009B312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12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</w:t>
      </w:r>
    </w:p>
    <w:p w14:paraId="7F11F0BA" w14:textId="77777777" w:rsidR="009B3126" w:rsidRPr="009B3126" w:rsidRDefault="009B3126" w:rsidP="009B3126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/професия, месторабота, сл.телефони, GSM</w:t>
      </w:r>
      <w:r w:rsidRPr="009B3126">
        <w:rPr>
          <w:rFonts w:ascii="Times New Roman" w:eastAsia="Times New Roman" w:hAnsi="Times New Roman" w:cs="Times New Roman"/>
          <w:lang w:val="en-US" w:eastAsia="bg-BG"/>
        </w:rPr>
        <w:t>/</w:t>
      </w:r>
      <w:r w:rsidRPr="009B3126">
        <w:rPr>
          <w:rFonts w:ascii="Times New Roman" w:eastAsia="Times New Roman" w:hAnsi="Times New Roman" w:cs="Times New Roman"/>
          <w:lang w:eastAsia="bg-BG"/>
        </w:rPr>
        <w:t xml:space="preserve">         </w:t>
      </w:r>
    </w:p>
    <w:p w14:paraId="6E4D1AB6" w14:textId="77777777" w:rsidR="00BF518D" w:rsidRDefault="00BF518D" w:rsidP="009B3126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1F069DCC" w14:textId="77777777" w:rsidR="009B3126" w:rsidRPr="0042538F" w:rsidRDefault="009B3126" w:rsidP="009B3126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2538F">
        <w:rPr>
          <w:rFonts w:ascii="Times New Roman" w:eastAsia="Times New Roman" w:hAnsi="Times New Roman" w:cs="Times New Roman"/>
          <w:b/>
          <w:lang w:eastAsia="bg-BG"/>
        </w:rPr>
        <w:t>Кат</w:t>
      </w:r>
      <w:r w:rsidR="00F63369" w:rsidRPr="0042538F">
        <w:rPr>
          <w:rFonts w:ascii="Times New Roman" w:eastAsia="Times New Roman" w:hAnsi="Times New Roman" w:cs="Times New Roman"/>
          <w:b/>
          <w:lang w:eastAsia="bg-BG"/>
        </w:rPr>
        <w:t>о</w:t>
      </w:r>
      <w:r w:rsidRPr="0042538F">
        <w:rPr>
          <w:rFonts w:ascii="Times New Roman" w:eastAsia="Times New Roman" w:hAnsi="Times New Roman" w:cs="Times New Roman"/>
          <w:b/>
          <w:lang w:eastAsia="bg-BG"/>
        </w:rPr>
        <w:t xml:space="preserve"> родители сме запознати с правата, задълженията и отговор</w:t>
      </w:r>
      <w:r w:rsidR="00480C8C">
        <w:rPr>
          <w:rFonts w:ascii="Times New Roman" w:eastAsia="Times New Roman" w:hAnsi="Times New Roman" w:cs="Times New Roman"/>
          <w:b/>
          <w:lang w:eastAsia="bg-BG"/>
        </w:rPr>
        <w:t>ностите ни към Детската градина</w:t>
      </w:r>
      <w:r w:rsidRPr="0042538F">
        <w:rPr>
          <w:rFonts w:ascii="Times New Roman" w:eastAsia="Times New Roman" w:hAnsi="Times New Roman" w:cs="Times New Roman"/>
          <w:b/>
          <w:lang w:eastAsia="bg-BG"/>
        </w:rPr>
        <w:t>, определени с Правилника за устройството, функциите и дейността на ДГ №</w:t>
      </w:r>
      <w:r w:rsidR="004D50A9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42538F">
        <w:rPr>
          <w:rFonts w:ascii="Times New Roman" w:eastAsia="Times New Roman" w:hAnsi="Times New Roman" w:cs="Times New Roman"/>
          <w:b/>
          <w:lang w:eastAsia="bg-BG"/>
        </w:rPr>
        <w:t>56 „Здравец”, Правилника за вътрешния трудов ред в ДГ №</w:t>
      </w:r>
      <w:r w:rsidR="004D50A9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42538F">
        <w:rPr>
          <w:rFonts w:ascii="Times New Roman" w:eastAsia="Times New Roman" w:hAnsi="Times New Roman" w:cs="Times New Roman"/>
          <w:b/>
          <w:lang w:eastAsia="bg-BG"/>
        </w:rPr>
        <w:t>56 и с прилежащия към него Пропускателен</w:t>
      </w:r>
      <w:r w:rsidR="00934209">
        <w:rPr>
          <w:rFonts w:ascii="Times New Roman" w:eastAsia="Times New Roman" w:hAnsi="Times New Roman" w:cs="Times New Roman"/>
          <w:b/>
          <w:lang w:eastAsia="bg-BG"/>
        </w:rPr>
        <w:t xml:space="preserve"> режи</w:t>
      </w:r>
      <w:r w:rsidRPr="0042538F">
        <w:rPr>
          <w:rFonts w:ascii="Times New Roman" w:eastAsia="Times New Roman" w:hAnsi="Times New Roman" w:cs="Times New Roman"/>
          <w:b/>
          <w:lang w:eastAsia="bg-BG"/>
        </w:rPr>
        <w:t>м. С настоящата декларация се задължаваме да спазваме въведените правила!</w:t>
      </w:r>
    </w:p>
    <w:p w14:paraId="5BE06151" w14:textId="77777777" w:rsidR="009B3126" w:rsidRPr="009B3126" w:rsidRDefault="009B3126" w:rsidP="009B312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Да водим лично и да вземаме лично детето си от детската градина.</w:t>
      </w:r>
    </w:p>
    <w:p w14:paraId="4A0241D5" w14:textId="77777777" w:rsidR="009B3126" w:rsidRPr="009B3126" w:rsidRDefault="00480C8C" w:rsidP="009B312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Запознати сме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, че детето ни 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>НЕ може да бъде в</w:t>
      </w:r>
      <w:r w:rsidR="004D50A9">
        <w:rPr>
          <w:rFonts w:ascii="Times New Roman" w:eastAsia="Times New Roman" w:hAnsi="Times New Roman" w:cs="Times New Roman"/>
          <w:b/>
          <w:lang w:eastAsia="bg-BG"/>
        </w:rPr>
        <w:t xml:space="preserve">одено и взимано от лица под 18 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>годишна възраст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!</w:t>
      </w:r>
    </w:p>
    <w:p w14:paraId="53A46750" w14:textId="77777777" w:rsidR="009B3126" w:rsidRPr="009B3126" w:rsidRDefault="009B3126" w:rsidP="009B3126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 xml:space="preserve">При </w:t>
      </w:r>
      <w:r w:rsidR="00480C8C">
        <w:rPr>
          <w:rFonts w:ascii="Times New Roman" w:eastAsia="Times New Roman" w:hAnsi="Times New Roman" w:cs="Times New Roman"/>
          <w:lang w:eastAsia="bg-BG"/>
        </w:rPr>
        <w:t>невъзможност,  посочваме лицата</w:t>
      </w:r>
      <w:r w:rsidRPr="009B3126">
        <w:rPr>
          <w:rFonts w:ascii="Times New Roman" w:eastAsia="Times New Roman" w:hAnsi="Times New Roman" w:cs="Times New Roman"/>
          <w:lang w:eastAsia="bg-BG"/>
        </w:rPr>
        <w:t>, които сме упълномощили за това:</w:t>
      </w:r>
    </w:p>
    <w:p w14:paraId="651C4738" w14:textId="77777777" w:rsidR="009B3126" w:rsidRPr="009B3126" w:rsidRDefault="00F63369" w:rsidP="009B312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bg-BG"/>
        </w:rPr>
      </w:pPr>
      <w:r w:rsidRPr="00F63369">
        <w:rPr>
          <w:rFonts w:ascii="Times New Roman" w:eastAsia="Times New Roman" w:hAnsi="Times New Roman" w:cs="Times New Roman"/>
          <w:lang w:eastAsia="bg-BG"/>
        </w:rPr>
        <w:t>.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.......................................................................................................................................................................................</w:t>
      </w:r>
    </w:p>
    <w:p w14:paraId="08E52369" w14:textId="77777777" w:rsidR="009B3126" w:rsidRPr="009B3126" w:rsidRDefault="009B3126" w:rsidP="009B31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/трите имена на упълномощеното лице, което има право да води и взима детето - подпис/</w:t>
      </w:r>
    </w:p>
    <w:p w14:paraId="598C347B" w14:textId="77777777" w:rsidR="009B3126" w:rsidRPr="009B3126" w:rsidRDefault="009B3126" w:rsidP="009B31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72C63B81" w14:textId="77777777" w:rsidR="009B3126" w:rsidRPr="009B3126" w:rsidRDefault="009B3126" w:rsidP="009B312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........................................................................................................................................................................................</w:t>
      </w:r>
    </w:p>
    <w:p w14:paraId="39E5C87D" w14:textId="77777777" w:rsidR="009B3126" w:rsidRPr="009B3126" w:rsidRDefault="009B3126" w:rsidP="009B31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/трите имена на упълномощеното лице, което има право да води и взима детето - подпис/</w:t>
      </w:r>
    </w:p>
    <w:p w14:paraId="3F492A5E" w14:textId="77777777" w:rsidR="009B3126" w:rsidRPr="009B3126" w:rsidRDefault="009B3126" w:rsidP="009B31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14:paraId="74EB3282" w14:textId="77777777" w:rsidR="009B3126" w:rsidRPr="009B3126" w:rsidRDefault="009B3126" w:rsidP="009B312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...................................................................................................................................................................</w:t>
      </w:r>
      <w:r w:rsidR="00F63369">
        <w:rPr>
          <w:rFonts w:ascii="Times New Roman" w:eastAsia="Times New Roman" w:hAnsi="Times New Roman" w:cs="Times New Roman"/>
          <w:lang w:eastAsia="bg-BG"/>
        </w:rPr>
        <w:t>.....................</w:t>
      </w:r>
    </w:p>
    <w:p w14:paraId="7DFDA7AC" w14:textId="77777777" w:rsidR="009B3126" w:rsidRDefault="009B3126" w:rsidP="009B31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t>/трите имена на упълномощеното лице, което има право да води и взима детето - подпис/</w:t>
      </w:r>
    </w:p>
    <w:p w14:paraId="07167AD5" w14:textId="77777777" w:rsidR="003B4C5B" w:rsidRPr="009B3126" w:rsidRDefault="003B4C5B" w:rsidP="009B31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bg-BG"/>
        </w:rPr>
      </w:pPr>
    </w:p>
    <w:p w14:paraId="0472EEE9" w14:textId="77777777" w:rsidR="009B3126" w:rsidRPr="009B3126" w:rsidRDefault="009B3126" w:rsidP="009B3126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9B3126">
        <w:rPr>
          <w:rFonts w:ascii="Times New Roman" w:eastAsia="Times New Roman" w:hAnsi="Times New Roman" w:cs="Times New Roman"/>
          <w:lang w:eastAsia="bg-BG"/>
        </w:rPr>
        <w:lastRenderedPageBreak/>
        <w:t>Задължаваме се да присъстваме при извършване на сутрешния филтър на детето</w:t>
      </w:r>
      <w:r w:rsidR="00934209">
        <w:rPr>
          <w:rFonts w:ascii="Times New Roman" w:eastAsia="Times New Roman" w:hAnsi="Times New Roman" w:cs="Times New Roman"/>
          <w:lang w:eastAsia="bg-BG"/>
        </w:rPr>
        <w:t xml:space="preserve"> /проверка за паразити</w:t>
      </w:r>
      <w:r w:rsidRPr="009B3126">
        <w:rPr>
          <w:rFonts w:ascii="Times New Roman" w:eastAsia="Times New Roman" w:hAnsi="Times New Roman" w:cs="Times New Roman"/>
          <w:lang w:eastAsia="bg-BG"/>
        </w:rPr>
        <w:t xml:space="preserve"> и признаци на вирусни и острозаразни болести</w:t>
      </w:r>
      <w:r w:rsidRPr="009B3126">
        <w:rPr>
          <w:rFonts w:ascii="Times New Roman" w:eastAsia="Times New Roman" w:hAnsi="Times New Roman" w:cs="Times New Roman"/>
          <w:b/>
          <w:lang w:eastAsia="bg-BG"/>
        </w:rPr>
        <w:t>/.</w:t>
      </w:r>
    </w:p>
    <w:p w14:paraId="48441698" w14:textId="77777777" w:rsidR="008267AB" w:rsidRDefault="008267AB" w:rsidP="003B4C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772396AA" w14:textId="77777777" w:rsidR="009B3126" w:rsidRDefault="009B3126" w:rsidP="003B4C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3B4C5B">
        <w:rPr>
          <w:rFonts w:ascii="Times New Roman" w:eastAsia="Times New Roman" w:hAnsi="Times New Roman" w:cs="Times New Roman"/>
          <w:b/>
          <w:lang w:eastAsia="bg-BG"/>
        </w:rPr>
        <w:t>При констатиран здравословен проблем, да преустановим незабавно присъствието на детето в</w:t>
      </w:r>
      <w:r w:rsidRPr="009B3126">
        <w:rPr>
          <w:rFonts w:ascii="Times New Roman" w:eastAsia="Times New Roman" w:hAnsi="Times New Roman" w:cs="Times New Roman"/>
          <w:b/>
          <w:lang w:eastAsia="bg-BG"/>
        </w:rPr>
        <w:t xml:space="preserve"> групата!!!</w:t>
      </w:r>
    </w:p>
    <w:p w14:paraId="2B57E29B" w14:textId="77777777" w:rsidR="003B4C5B" w:rsidRPr="009B3126" w:rsidRDefault="003B4C5B" w:rsidP="003B4C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659D2F0B" w14:textId="77777777" w:rsidR="009B3126" w:rsidRPr="009B3126" w:rsidRDefault="00A1407B" w:rsidP="009B3126">
      <w:pPr>
        <w:tabs>
          <w:tab w:val="left" w:pos="0"/>
        </w:tabs>
        <w:spacing w:after="200" w:line="24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4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>.</w:t>
      </w:r>
      <w:r w:rsidR="00895F74">
        <w:rPr>
          <w:rFonts w:ascii="Times New Roman" w:eastAsia="Times New Roman" w:hAnsi="Times New Roman" w:cs="Times New Roman"/>
          <w:lang w:eastAsia="bg-BG"/>
        </w:rPr>
        <w:t xml:space="preserve"> 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Запознати сме с дн</w:t>
      </w:r>
      <w:r w:rsidR="00480C8C">
        <w:rPr>
          <w:rFonts w:ascii="Times New Roman" w:eastAsia="Times New Roman" w:hAnsi="Times New Roman" w:cs="Times New Roman"/>
          <w:lang w:eastAsia="bg-BG"/>
        </w:rPr>
        <w:t>евния режим на Детската градина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, като се задължаваме да не нарушаваме със                                              закъснение логическата последователност на режимните моменти.</w:t>
      </w:r>
    </w:p>
    <w:p w14:paraId="5A22B7EC" w14:textId="77777777" w:rsidR="009B3126" w:rsidRPr="009B3126" w:rsidRDefault="00A1407B" w:rsidP="009B3126">
      <w:pPr>
        <w:tabs>
          <w:tab w:val="left" w:pos="0"/>
        </w:tabs>
        <w:spacing w:after="200" w:line="276" w:lineRule="auto"/>
        <w:ind w:left="142" w:hanging="142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5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>.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Задължаваме с</w:t>
      </w:r>
      <w:r w:rsidR="0042538F">
        <w:rPr>
          <w:rFonts w:ascii="Times New Roman" w:eastAsia="Times New Roman" w:hAnsi="Times New Roman" w:cs="Times New Roman"/>
          <w:lang w:eastAsia="bg-BG"/>
        </w:rPr>
        <w:t>е при всяко отсъствие на детето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,</w:t>
      </w:r>
      <w:r w:rsidR="0042538F">
        <w:rPr>
          <w:rFonts w:ascii="Times New Roman" w:eastAsia="Times New Roman" w:hAnsi="Times New Roman" w:cs="Times New Roman"/>
          <w:lang w:eastAsia="bg-BG"/>
        </w:rPr>
        <w:t xml:space="preserve"> 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писмено да уведомяваме директора, за отсъствие по     медицински причини</w:t>
      </w:r>
      <w:r w:rsidR="0042538F">
        <w:rPr>
          <w:rFonts w:ascii="Times New Roman" w:eastAsia="Times New Roman" w:hAnsi="Times New Roman" w:cs="Times New Roman"/>
          <w:lang w:eastAsia="bg-BG"/>
        </w:rPr>
        <w:t>, както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своевременно да представяме медицинска бележка</w:t>
      </w:r>
      <w:r w:rsidR="0042538F">
        <w:rPr>
          <w:rFonts w:ascii="Times New Roman" w:eastAsia="Times New Roman" w:hAnsi="Times New Roman" w:cs="Times New Roman"/>
          <w:lang w:eastAsia="bg-BG"/>
        </w:rPr>
        <w:t xml:space="preserve"> </w:t>
      </w:r>
      <w:r w:rsidR="0042538F" w:rsidRPr="0042538F">
        <w:rPr>
          <w:rFonts w:ascii="Times New Roman" w:eastAsia="Times New Roman" w:hAnsi="Times New Roman" w:cs="Times New Roman"/>
          <w:b/>
          <w:lang w:eastAsia="bg-BG"/>
        </w:rPr>
        <w:t>/ задължително с амбулаторен номер/</w:t>
      </w:r>
      <w:r w:rsidR="003B4C5B">
        <w:rPr>
          <w:rFonts w:ascii="Times New Roman" w:eastAsia="Times New Roman" w:hAnsi="Times New Roman" w:cs="Times New Roman"/>
          <w:lang w:eastAsia="bg-BG"/>
        </w:rPr>
        <w:t xml:space="preserve"> 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или уведомително писмо за периода на отсъствието.</w:t>
      </w:r>
    </w:p>
    <w:p w14:paraId="00F6CD67" w14:textId="77777777" w:rsidR="009B3126" w:rsidRDefault="00A1407B" w:rsidP="009B312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6</w:t>
      </w:r>
      <w:r w:rsidR="009B3126" w:rsidRPr="009B3126">
        <w:rPr>
          <w:rFonts w:ascii="Times New Roman" w:eastAsia="Times New Roman" w:hAnsi="Times New Roman" w:cs="Times New Roman"/>
          <w:b/>
          <w:lang w:eastAsia="bg-BG"/>
        </w:rPr>
        <w:t>.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</w:t>
      </w:r>
      <w:r w:rsidR="00480C8C">
        <w:rPr>
          <w:rFonts w:ascii="Times New Roman" w:eastAsia="Times New Roman" w:hAnsi="Times New Roman" w:cs="Times New Roman"/>
          <w:lang w:eastAsia="bg-BG"/>
        </w:rPr>
        <w:t>Задължаваме се да присъстваме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на </w:t>
      </w:r>
      <w:r w:rsidR="00B56AB3">
        <w:rPr>
          <w:rFonts w:ascii="Times New Roman" w:eastAsia="Times New Roman" w:hAnsi="Times New Roman" w:cs="Times New Roman"/>
          <w:lang w:eastAsia="bg-BG"/>
        </w:rPr>
        <w:t xml:space="preserve">инициираните от ДГ № 56 „Здравец“ родителски срещи 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>и да се съобразяваме с решенията</w:t>
      </w:r>
      <w:r w:rsidR="00480C8C">
        <w:rPr>
          <w:rFonts w:ascii="Times New Roman" w:eastAsia="Times New Roman" w:hAnsi="Times New Roman" w:cs="Times New Roman"/>
          <w:lang w:eastAsia="bg-BG"/>
        </w:rPr>
        <w:t>,</w:t>
      </w:r>
      <w:r w:rsidR="009B3126" w:rsidRPr="009B3126">
        <w:rPr>
          <w:rFonts w:ascii="Times New Roman" w:eastAsia="Times New Roman" w:hAnsi="Times New Roman" w:cs="Times New Roman"/>
          <w:lang w:eastAsia="bg-BG"/>
        </w:rPr>
        <w:t xml:space="preserve"> взети на тях</w:t>
      </w:r>
      <w:r w:rsidR="009B3126" w:rsidRPr="009B3126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14:paraId="173294C7" w14:textId="77777777" w:rsidR="00B56AB3" w:rsidRDefault="00B56AB3" w:rsidP="009B312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56A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</w:t>
      </w:r>
      <w:r w:rsidR="00D4110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Когато детето е записано </w:t>
      </w:r>
      <w:r w:rsid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посещава 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опълнителни образователни дейности /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ДОД/, </w:t>
      </w:r>
      <w:r w:rsid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осъществявани в детската градина, 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таксите за тях д</w:t>
      </w:r>
      <w:r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запл</w:t>
      </w:r>
      <w:r w:rsid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ащат</w:t>
      </w:r>
      <w:r w:rsidR="00895F74"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95F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срок до 10-то число на следващия месец</w:t>
      </w:r>
      <w:r w:rsidRPr="00895F74">
        <w:rPr>
          <w:rFonts w:ascii="Times New Roman" w:eastAsia="Times New Roman" w:hAnsi="Times New Roman" w:cs="Times New Roman"/>
          <w:sz w:val="24"/>
          <w:szCs w:val="24"/>
          <w:lang w:eastAsia="bg-BG"/>
        </w:rPr>
        <w:t>!</w:t>
      </w:r>
    </w:p>
    <w:p w14:paraId="0A825E27" w14:textId="77777777" w:rsidR="00480C8C" w:rsidRDefault="00480C8C" w:rsidP="009B312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62C490" w14:textId="77777777" w:rsidR="00480C8C" w:rsidRDefault="00480C8C" w:rsidP="009B312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1BA7F5" w14:textId="77777777" w:rsidR="00934209" w:rsidRPr="00B56AB3" w:rsidRDefault="00934209" w:rsidP="00934209">
      <w:pPr>
        <w:tabs>
          <w:tab w:val="left" w:leader="dot" w:pos="6957"/>
          <w:tab w:val="left" w:leader="dot" w:pos="7018"/>
        </w:tabs>
        <w:spacing w:after="5" w:line="210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E0749DA" w14:textId="77777777" w:rsidR="00934209" w:rsidRPr="00934209" w:rsidRDefault="00AD1DF1" w:rsidP="00AD1DF1">
      <w:pPr>
        <w:tabs>
          <w:tab w:val="left" w:leader="dot" w:pos="6957"/>
          <w:tab w:val="left" w:leader="dot" w:pos="7018"/>
        </w:tabs>
        <w:spacing w:after="5" w:line="276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Съгласно изискванията на Закона за защита на личните данни и Регламент 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(EC)2016/679 </w:t>
      </w:r>
      <w:r w:rsidR="00934209" w:rsidRPr="0093420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GDPR</w:t>
      </w:r>
      <w:r w:rsidR="00934209" w:rsidRPr="00934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сила от 25.05.2018г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екларираме, че и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зцяло доброволно с</w:t>
      </w:r>
      <w:r w:rsid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предоставил</w:t>
      </w:r>
      <w:r w:rsid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лични данни при подаването на документите за записване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последваща </w:t>
      </w:r>
      <w:r w:rsidR="0061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необходима 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Детска градина №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Здравец“ и заявявам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изричното си съгласие те да бъдат обработвани и използвани</w:t>
      </w:r>
      <w:r w:rsid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нуждите на документооборота, 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на отписване на детето от ДГ</w:t>
      </w:r>
      <w:r w:rsidR="00BF51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4209" w:rsidRPr="00934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пълно спазване на Закона за защита на личните данни. </w:t>
      </w:r>
    </w:p>
    <w:p w14:paraId="78A926F4" w14:textId="77777777" w:rsidR="00934209" w:rsidRPr="00934209" w:rsidRDefault="00934209" w:rsidP="00AD1DF1">
      <w:pPr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85B1A" w14:textId="77777777" w:rsidR="00934209" w:rsidRPr="00934209" w:rsidRDefault="00934209" w:rsidP="00934209">
      <w:pPr>
        <w:tabs>
          <w:tab w:val="left" w:leader="dot" w:pos="6957"/>
          <w:tab w:val="left" w:leader="dot" w:pos="7018"/>
        </w:tabs>
        <w:spacing w:after="5" w:line="210" w:lineRule="exact"/>
        <w:ind w:left="20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14:paraId="4EDB9CAE" w14:textId="77777777" w:rsidR="00934209" w:rsidRDefault="00934209" w:rsidP="00934209">
      <w:pPr>
        <w:tabs>
          <w:tab w:val="left" w:pos="525"/>
        </w:tabs>
        <w:spacing w:after="1110" w:line="210" w:lineRule="exact"/>
        <w:rPr>
          <w:rFonts w:ascii="Times New Roman" w:eastAsia="Times New Roman" w:hAnsi="Times New Roman" w:cs="Times New Roman"/>
          <w:b/>
          <w:spacing w:val="70"/>
          <w:sz w:val="24"/>
          <w:szCs w:val="24"/>
          <w:lang w:eastAsia="ru-RU"/>
        </w:rPr>
      </w:pPr>
    </w:p>
    <w:p w14:paraId="5A16ADCE" w14:textId="77777777" w:rsidR="00480C8C" w:rsidRDefault="00480C8C" w:rsidP="00934209">
      <w:pPr>
        <w:tabs>
          <w:tab w:val="left" w:pos="525"/>
        </w:tabs>
        <w:spacing w:after="1110" w:line="210" w:lineRule="exact"/>
        <w:rPr>
          <w:rFonts w:ascii="Times New Roman" w:eastAsia="Times New Roman" w:hAnsi="Times New Roman" w:cs="Times New Roman"/>
          <w:b/>
          <w:spacing w:val="70"/>
          <w:sz w:val="24"/>
          <w:szCs w:val="24"/>
          <w:lang w:eastAsia="ru-RU"/>
        </w:rPr>
      </w:pPr>
    </w:p>
    <w:p w14:paraId="33169593" w14:textId="77777777" w:rsidR="00480C8C" w:rsidRPr="00934209" w:rsidRDefault="00480C8C" w:rsidP="00934209">
      <w:pPr>
        <w:tabs>
          <w:tab w:val="left" w:pos="525"/>
        </w:tabs>
        <w:spacing w:after="1110" w:line="210" w:lineRule="exact"/>
        <w:rPr>
          <w:rFonts w:ascii="Times New Roman" w:eastAsia="Times New Roman" w:hAnsi="Times New Roman" w:cs="Times New Roman"/>
          <w:b/>
          <w:spacing w:val="70"/>
          <w:sz w:val="24"/>
          <w:szCs w:val="24"/>
          <w:lang w:eastAsia="ru-RU"/>
        </w:rPr>
      </w:pPr>
    </w:p>
    <w:p w14:paraId="0474E4CC" w14:textId="77777777" w:rsidR="00934209" w:rsidRPr="009B3126" w:rsidRDefault="00934209" w:rsidP="009B312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7A2906" w14:textId="77777777" w:rsidR="009B3126" w:rsidRPr="009B3126" w:rsidRDefault="009B3126" w:rsidP="009B3126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….........................</w:t>
      </w:r>
      <w:r w:rsidR="000B2A7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...</w:t>
      </w: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</w:t>
      </w:r>
      <w:r w:rsidR="000B2A7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.......                                                             </w:t>
      </w:r>
      <w:r w:rsidR="000B2A7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 </w:t>
      </w: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…………</w:t>
      </w:r>
      <w:r w:rsidR="000B2A7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.....</w:t>
      </w: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…………...         </w:t>
      </w:r>
    </w:p>
    <w:p w14:paraId="50848686" w14:textId="77777777" w:rsidR="009B3126" w:rsidRPr="009B3126" w:rsidRDefault="009B3126" w:rsidP="009B312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9B312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/подпис на майката/                                                                                          /подпис на бащата/</w:t>
      </w:r>
    </w:p>
    <w:p w14:paraId="07299721" w14:textId="77777777" w:rsidR="009B3126" w:rsidRPr="009B3126" w:rsidRDefault="009B3126" w:rsidP="009B3126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6197754C" w14:textId="77777777" w:rsidR="009B3126" w:rsidRPr="009B3126" w:rsidRDefault="009B3126" w:rsidP="009B3126">
      <w:pPr>
        <w:tabs>
          <w:tab w:val="left" w:pos="851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7BDA2D" w14:textId="77777777" w:rsidR="001F472C" w:rsidRDefault="001F472C"/>
    <w:sectPr w:rsidR="001F472C" w:rsidSect="00AD1DF1">
      <w:pgSz w:w="11906" w:h="16838"/>
      <w:pgMar w:top="568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48C"/>
    <w:multiLevelType w:val="hybridMultilevel"/>
    <w:tmpl w:val="2B40B480"/>
    <w:lvl w:ilvl="0" w:tplc="052600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126"/>
    <w:rsid w:val="00012850"/>
    <w:rsid w:val="000B2A76"/>
    <w:rsid w:val="001F472C"/>
    <w:rsid w:val="002256F2"/>
    <w:rsid w:val="002C7164"/>
    <w:rsid w:val="002D4714"/>
    <w:rsid w:val="003B4C5B"/>
    <w:rsid w:val="003E1065"/>
    <w:rsid w:val="003F7644"/>
    <w:rsid w:val="00412554"/>
    <w:rsid w:val="004154ED"/>
    <w:rsid w:val="0042538F"/>
    <w:rsid w:val="00480C8C"/>
    <w:rsid w:val="004D50A9"/>
    <w:rsid w:val="006151A0"/>
    <w:rsid w:val="006B7FD2"/>
    <w:rsid w:val="008267AB"/>
    <w:rsid w:val="00895F74"/>
    <w:rsid w:val="00934209"/>
    <w:rsid w:val="009B3126"/>
    <w:rsid w:val="00A1407B"/>
    <w:rsid w:val="00A836C7"/>
    <w:rsid w:val="00AA0428"/>
    <w:rsid w:val="00AD1DF1"/>
    <w:rsid w:val="00AE0A48"/>
    <w:rsid w:val="00B56AB3"/>
    <w:rsid w:val="00BF518D"/>
    <w:rsid w:val="00CF4E46"/>
    <w:rsid w:val="00D4110F"/>
    <w:rsid w:val="00D53AB0"/>
    <w:rsid w:val="00E17F48"/>
    <w:rsid w:val="00EB1D2D"/>
    <w:rsid w:val="00F6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B6DE"/>
  <w15:docId w15:val="{79E7BC30-58C2-4004-9B4A-A80A3C13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1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1DF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D1DF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AD1D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z56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Marinova</dc:creator>
  <cp:keywords/>
  <dc:description/>
  <cp:lastModifiedBy>Phill</cp:lastModifiedBy>
  <cp:revision>3</cp:revision>
  <cp:lastPrinted>2021-09-08T08:41:00Z</cp:lastPrinted>
  <dcterms:created xsi:type="dcterms:W3CDTF">2023-11-06T09:13:00Z</dcterms:created>
  <dcterms:modified xsi:type="dcterms:W3CDTF">2025-11-29T14:17:00Z</dcterms:modified>
</cp:coreProperties>
</file>